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1293" w14:textId="0C581F1B" w:rsidR="00191638" w:rsidRPr="006527C8" w:rsidRDefault="00191638" w:rsidP="006527C8">
      <w:pPr>
        <w:suppressAutoHyphens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27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Załącznik Nr </w:t>
      </w:r>
      <w:r w:rsidR="006527C8" w:rsidRPr="006527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1</w:t>
      </w:r>
      <w:r w:rsidRPr="006527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 </w:t>
      </w:r>
    </w:p>
    <w:p w14:paraId="3FB73B70" w14:textId="77777777" w:rsidR="00191638" w:rsidRPr="00F037F6" w:rsidRDefault="00191638" w:rsidP="00191638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</w:p>
    <w:p w14:paraId="73700DB4" w14:textId="77777777" w:rsidR="00191638" w:rsidRPr="00F037F6" w:rsidRDefault="00191638" w:rsidP="00191638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14:paraId="2CCAA050" w14:textId="77777777" w:rsidR="00191638" w:rsidRPr="00F037F6" w:rsidRDefault="00191638" w:rsidP="00191638">
      <w:pPr>
        <w:keepNext/>
        <w:numPr>
          <w:ilvl w:val="2"/>
          <w:numId w:val="1"/>
        </w:numPr>
        <w:suppressAutoHyphens/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F037F6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14:paraId="7474E285" w14:textId="77777777" w:rsidR="00191638" w:rsidRPr="00F037F6" w:rsidRDefault="00191638" w:rsidP="00191638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W odpowiedzi na zapytanie ofertowe z dnia ………………</w:t>
      </w:r>
      <w:proofErr w:type="gramStart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.………dotyczące zamówienia na: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…………………………………………………………………………………..</w:t>
      </w:r>
    </w:p>
    <w:p w14:paraId="4322F0C4" w14:textId="77777777" w:rsidR="00191638" w:rsidRPr="00F037F6" w:rsidRDefault="00191638" w:rsidP="00191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……………………………………………………………………..…………….……………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</w:p>
    <w:p w14:paraId="2E7B7123" w14:textId="77777777" w:rsidR="00191638" w:rsidRPr="00F037F6" w:rsidRDefault="00191638" w:rsidP="00191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składamy </w:t>
      </w:r>
      <w:proofErr w:type="gramStart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niniejszą  ofertę</w:t>
      </w:r>
      <w:proofErr w:type="gramEnd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zamówienia.</w:t>
      </w:r>
    </w:p>
    <w:p w14:paraId="50B00EB3" w14:textId="77777777" w:rsidR="00191638" w:rsidRPr="00F037F6" w:rsidRDefault="00191638" w:rsidP="00191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30D1B5" w14:textId="77777777" w:rsidR="00191638" w:rsidRPr="00F037F6" w:rsidRDefault="00191638" w:rsidP="00191638">
      <w:pPr>
        <w:numPr>
          <w:ilvl w:val="0"/>
          <w:numId w:val="2"/>
        </w:numPr>
        <w:suppressAutoHyphens/>
        <w:autoSpaceDE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Dane Wykonawcy:</w:t>
      </w:r>
    </w:p>
    <w:p w14:paraId="24E9B6B7" w14:textId="32627A29" w:rsidR="00191638" w:rsidRPr="00F037F6" w:rsidRDefault="00191638" w:rsidP="00191638">
      <w:pPr>
        <w:suppressAutoHyphens/>
        <w:autoSpaceDE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Nazwa:…</w:t>
      </w:r>
      <w:proofErr w:type="gramEnd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</w:t>
      </w:r>
      <w:r w:rsidR="00AA38FE"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</w:t>
      </w:r>
    </w:p>
    <w:p w14:paraId="35135988" w14:textId="63F69FCF" w:rsidR="00191638" w:rsidRPr="00F037F6" w:rsidRDefault="00191638" w:rsidP="00191638">
      <w:pPr>
        <w:suppressAutoHyphens/>
        <w:autoSpaceDE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Adres:…</w:t>
      </w:r>
      <w:proofErr w:type="gramEnd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……………………………………………………………………….……</w:t>
      </w:r>
      <w:r w:rsidR="00AA38FE"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</w:p>
    <w:p w14:paraId="425E8216" w14:textId="77777777" w:rsidR="00191638" w:rsidRPr="00F037F6" w:rsidRDefault="00191638" w:rsidP="00191638">
      <w:pPr>
        <w:suppressAutoHyphens/>
        <w:autoSpaceDE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NIP:…</w:t>
      </w:r>
      <w:proofErr w:type="gramEnd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……REGON:…………………………..…………….</w:t>
      </w:r>
    </w:p>
    <w:p w14:paraId="3EB14B00" w14:textId="77777777" w:rsidR="00191638" w:rsidRPr="00F037F6" w:rsidRDefault="00191638" w:rsidP="00191638">
      <w:pPr>
        <w:suppressAutoHyphens/>
        <w:autoSpaceDE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Telefon:…</w:t>
      </w:r>
      <w:proofErr w:type="gramEnd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………………., Fax:……………………… 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mail…………….……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</w:t>
      </w:r>
    </w:p>
    <w:p w14:paraId="491183CF" w14:textId="27EC55C9" w:rsidR="00A672F3" w:rsidRPr="006A0CA2" w:rsidRDefault="00A672F3" w:rsidP="00A672F3">
      <w:pPr>
        <w:pStyle w:val="Akapitzlist"/>
        <w:numPr>
          <w:ilvl w:val="0"/>
          <w:numId w:val="2"/>
        </w:numPr>
        <w:suppressAutoHyphens/>
        <w:autoSpaceDE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72F3">
        <w:rPr>
          <w:rFonts w:ascii="Times New Roman" w:hAnsi="Times New Roman" w:cs="Times New Roman"/>
          <w:sz w:val="24"/>
          <w:szCs w:val="24"/>
        </w:rPr>
        <w:t>Cen</w:t>
      </w:r>
      <w:r w:rsidR="00D74DBA">
        <w:rPr>
          <w:rFonts w:ascii="Times New Roman" w:hAnsi="Times New Roman" w:cs="Times New Roman"/>
          <w:sz w:val="24"/>
          <w:szCs w:val="24"/>
        </w:rPr>
        <w:t>a</w:t>
      </w:r>
      <w:r w:rsidRPr="00A672F3">
        <w:rPr>
          <w:rFonts w:ascii="Times New Roman" w:hAnsi="Times New Roman" w:cs="Times New Roman"/>
          <w:sz w:val="24"/>
          <w:szCs w:val="24"/>
        </w:rPr>
        <w:t xml:space="preserve"> oferty </w:t>
      </w:r>
      <w:proofErr w:type="gramStart"/>
      <w:r>
        <w:rPr>
          <w:rFonts w:ascii="Times New Roman" w:hAnsi="Times New Roman" w:cs="Times New Roman"/>
          <w:sz w:val="24"/>
          <w:szCs w:val="24"/>
        </w:rPr>
        <w:t>ne</w:t>
      </w:r>
      <w:r w:rsidRPr="00A672F3">
        <w:rPr>
          <w:rFonts w:ascii="Times New Roman" w:hAnsi="Times New Roman" w:cs="Times New Roman"/>
          <w:sz w:val="24"/>
          <w:szCs w:val="24"/>
        </w:rPr>
        <w:t>tto :</w:t>
      </w:r>
      <w:proofErr w:type="gramEnd"/>
      <w:r w:rsidRPr="00A672F3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2F3">
        <w:rPr>
          <w:rFonts w:ascii="Times New Roman" w:hAnsi="Times New Roman" w:cs="Times New Roman"/>
          <w:sz w:val="24"/>
          <w:szCs w:val="24"/>
        </w:rPr>
        <w:t>…………….. PLN (słownie: …………</w:t>
      </w:r>
      <w:proofErr w:type="gramStart"/>
      <w:r w:rsidRPr="00A672F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672F3">
        <w:rPr>
          <w:rFonts w:ascii="Times New Roman" w:hAnsi="Times New Roman" w:cs="Times New Roman"/>
          <w:sz w:val="24"/>
          <w:szCs w:val="24"/>
        </w:rPr>
        <w:t>………………..)</w:t>
      </w:r>
    </w:p>
    <w:p w14:paraId="14567350" w14:textId="441FF81F" w:rsidR="006A0CA2" w:rsidRPr="00A672F3" w:rsidRDefault="006A0CA2" w:rsidP="006A0CA2">
      <w:pPr>
        <w:pStyle w:val="Akapitzlist"/>
        <w:suppressAutoHyphens/>
        <w:autoSpaceDE w:val="0"/>
        <w:spacing w:after="0" w:line="48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VAT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%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…………………….PLN (słownie: ………………………………..)</w:t>
      </w:r>
    </w:p>
    <w:p w14:paraId="32972401" w14:textId="17C46BCA" w:rsidR="00191638" w:rsidRPr="00455C5B" w:rsidRDefault="00191638" w:rsidP="00A672F3">
      <w:pPr>
        <w:suppressAutoHyphens/>
        <w:autoSpaceDE w:val="0"/>
        <w:spacing w:after="0" w:line="48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5C5B">
        <w:rPr>
          <w:rFonts w:ascii="Times New Roman" w:hAnsi="Times New Roman" w:cs="Times New Roman"/>
          <w:sz w:val="24"/>
          <w:szCs w:val="24"/>
        </w:rPr>
        <w:t>Cen</w:t>
      </w:r>
      <w:r w:rsidR="00D74DBA">
        <w:rPr>
          <w:rFonts w:ascii="Times New Roman" w:hAnsi="Times New Roman" w:cs="Times New Roman"/>
          <w:sz w:val="24"/>
          <w:szCs w:val="24"/>
        </w:rPr>
        <w:t>a</w:t>
      </w:r>
      <w:r w:rsidRPr="00455C5B">
        <w:rPr>
          <w:rFonts w:ascii="Times New Roman" w:hAnsi="Times New Roman" w:cs="Times New Roman"/>
          <w:sz w:val="24"/>
          <w:szCs w:val="24"/>
        </w:rPr>
        <w:t xml:space="preserve"> </w:t>
      </w:r>
      <w:r w:rsidR="00AA38FE">
        <w:rPr>
          <w:rFonts w:ascii="Times New Roman" w:hAnsi="Times New Roman" w:cs="Times New Roman"/>
          <w:sz w:val="24"/>
          <w:szCs w:val="24"/>
        </w:rPr>
        <w:t xml:space="preserve">oferty </w:t>
      </w:r>
      <w:proofErr w:type="gramStart"/>
      <w:r w:rsidR="00AA38FE">
        <w:rPr>
          <w:rFonts w:ascii="Times New Roman" w:hAnsi="Times New Roman" w:cs="Times New Roman"/>
          <w:sz w:val="24"/>
          <w:szCs w:val="24"/>
        </w:rPr>
        <w:t>brutto :</w:t>
      </w:r>
      <w:proofErr w:type="gramEnd"/>
      <w:r w:rsidR="00AA38FE">
        <w:rPr>
          <w:rFonts w:ascii="Times New Roman" w:hAnsi="Times New Roman" w:cs="Times New Roman"/>
          <w:sz w:val="24"/>
          <w:szCs w:val="24"/>
        </w:rPr>
        <w:t xml:space="preserve"> ………………….. PLN (słownie: …………</w:t>
      </w:r>
      <w:proofErr w:type="gramStart"/>
      <w:r w:rsidR="00AA38F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A38FE">
        <w:rPr>
          <w:rFonts w:ascii="Times New Roman" w:hAnsi="Times New Roman" w:cs="Times New Roman"/>
          <w:sz w:val="24"/>
          <w:szCs w:val="24"/>
        </w:rPr>
        <w:t>………………..)</w:t>
      </w:r>
    </w:p>
    <w:p w14:paraId="6B4D0E81" w14:textId="77777777" w:rsidR="00191638" w:rsidRPr="00F037F6" w:rsidRDefault="00191638" w:rsidP="00191638">
      <w:pPr>
        <w:numPr>
          <w:ilvl w:val="0"/>
          <w:numId w:val="3"/>
        </w:numPr>
        <w:suppressAutoHyphens/>
        <w:autoSpaceDE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zapoznaliśmy się z warunkami zapytania ofertowego, nie wnosimy do niego zastrzeżeń oraz zdobyliśmy konieczne informacje do przygotowania oferty.</w:t>
      </w:r>
    </w:p>
    <w:p w14:paraId="06326A65" w14:textId="56FD7AD2" w:rsidR="00191638" w:rsidRDefault="00191638" w:rsidP="00191638">
      <w:pPr>
        <w:widowControl w:val="0"/>
        <w:numPr>
          <w:ilvl w:val="0"/>
          <w:numId w:val="3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  spełniamy warunki udziału w postępowaniu określone w zapytaniu ofertowym. W przypadku wyboru naszej oferty jako najkorzystniejszej zobowiązujemy się do podpisania umowy w miejscu i terminie określonym przez Zamawiającego.</w:t>
      </w:r>
    </w:p>
    <w:p w14:paraId="555DA2EE" w14:textId="340250C2" w:rsidR="008E75C5" w:rsidRDefault="008E75C5" w:rsidP="00191638">
      <w:pPr>
        <w:widowControl w:val="0"/>
        <w:numPr>
          <w:ilvl w:val="0"/>
          <w:numId w:val="3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Załączniki:</w:t>
      </w:r>
    </w:p>
    <w:p w14:paraId="5ED9AD38" w14:textId="22A0BD4E" w:rsidR="006A6EDF" w:rsidRDefault="00321F09" w:rsidP="006A6EDF">
      <w:pPr>
        <w:widowControl w:val="0"/>
        <w:suppressAutoHyphens/>
        <w:spacing w:after="0" w:line="48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specyfikacja </w:t>
      </w:r>
      <w:r w:rsidR="006A6EDF">
        <w:rPr>
          <w:rFonts w:ascii="Times New Roman" w:eastAsia="Times New Roman" w:hAnsi="Times New Roman" w:cs="Times New Roman"/>
          <w:sz w:val="24"/>
          <w:szCs w:val="24"/>
          <w:lang w:eastAsia="zh-CN"/>
        </w:rPr>
        <w:t>składowych kosztu usługi</w:t>
      </w:r>
    </w:p>
    <w:p w14:paraId="4EEBF5E8" w14:textId="77777777" w:rsidR="00097EDE" w:rsidRDefault="00097EDE" w:rsidP="006A6EDF">
      <w:pPr>
        <w:widowControl w:val="0"/>
        <w:suppressAutoHyphens/>
        <w:spacing w:after="0" w:line="48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18E3E5" w14:textId="77777777" w:rsidR="00097EDE" w:rsidRPr="00F037F6" w:rsidRDefault="00097EDE" w:rsidP="006A6EDF">
      <w:pPr>
        <w:widowControl w:val="0"/>
        <w:suppressAutoHyphens/>
        <w:spacing w:after="0" w:line="48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AF9CE4" w14:textId="77777777" w:rsidR="00191638" w:rsidRPr="00F037F6" w:rsidRDefault="00191638" w:rsidP="00191638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.................................., data ......................</w:t>
      </w:r>
    </w:p>
    <w:p w14:paraId="46229CA9" w14:textId="77777777" w:rsidR="00191638" w:rsidRPr="00F037F6" w:rsidRDefault="00191638" w:rsidP="00191638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</w:t>
      </w:r>
    </w:p>
    <w:p w14:paraId="26A41155" w14:textId="0AD2F717" w:rsidR="00191638" w:rsidRPr="00045F1F" w:rsidRDefault="00191638" w:rsidP="00045F1F">
      <w:pPr>
        <w:suppressAutoHyphens/>
        <w:spacing w:after="0" w:line="480" w:lineRule="auto"/>
        <w:ind w:left="4956" w:firstLine="708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</w:t>
      </w:r>
      <w:r w:rsidRPr="00F037F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podpis osoby uprawnionej</w:t>
      </w:r>
    </w:p>
    <w:sectPr w:rsidR="00191638" w:rsidRPr="0004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C7F225CA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C"/>
    <w:multiLevelType w:val="multilevel"/>
    <w:tmpl w:val="CE60CC84"/>
    <w:name w:val="WW8Num12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397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112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46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15229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9"/>
    <w:rsid w:val="00045F1F"/>
    <w:rsid w:val="00097EDE"/>
    <w:rsid w:val="00191638"/>
    <w:rsid w:val="00321F09"/>
    <w:rsid w:val="006527C8"/>
    <w:rsid w:val="006A0CA2"/>
    <w:rsid w:val="006A6EDF"/>
    <w:rsid w:val="008E75C5"/>
    <w:rsid w:val="00A66F39"/>
    <w:rsid w:val="00A672F3"/>
    <w:rsid w:val="00AA38FE"/>
    <w:rsid w:val="00D74DBA"/>
    <w:rsid w:val="00D74EDF"/>
    <w:rsid w:val="00F6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D35"/>
  <w15:chartTrackingRefBased/>
  <w15:docId w15:val="{B0713BE3-30A4-4419-974C-50AD2874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pakiet1</dc:creator>
  <cp:keywords/>
  <dc:description/>
  <cp:lastModifiedBy>pakiet1</cp:lastModifiedBy>
  <cp:revision>14</cp:revision>
  <dcterms:created xsi:type="dcterms:W3CDTF">2021-12-21T10:06:00Z</dcterms:created>
  <dcterms:modified xsi:type="dcterms:W3CDTF">2023-12-12T06:23:00Z</dcterms:modified>
</cp:coreProperties>
</file>