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EDC7" w14:textId="02770DF1" w:rsidR="00F037F6" w:rsidRPr="00F61963" w:rsidRDefault="00F037F6" w:rsidP="00F61963">
      <w:pPr>
        <w:suppressAutoHyphens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19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 xml:space="preserve">Załącznik Nr </w:t>
      </w:r>
      <w:r w:rsidR="00F61963" w:rsidRPr="00F619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1</w:t>
      </w:r>
      <w:r w:rsidRPr="00F619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 xml:space="preserve"> </w:t>
      </w:r>
    </w:p>
    <w:p w14:paraId="2368D804" w14:textId="77777777" w:rsidR="00F037F6" w:rsidRPr="00F037F6" w:rsidRDefault="00F037F6" w:rsidP="00F037F6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</w:p>
    <w:p w14:paraId="0833DA83" w14:textId="77777777" w:rsidR="00F037F6" w:rsidRPr="00F037F6" w:rsidRDefault="00F037F6" w:rsidP="00F037F6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14:paraId="48528AE3" w14:textId="77777777" w:rsidR="00F037F6" w:rsidRPr="00F037F6" w:rsidRDefault="00F037F6" w:rsidP="00F037F6">
      <w:pPr>
        <w:keepNext/>
        <w:numPr>
          <w:ilvl w:val="2"/>
          <w:numId w:val="1"/>
        </w:numPr>
        <w:suppressAutoHyphens/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F037F6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14:paraId="21A70241" w14:textId="3A549C96" w:rsidR="00F037F6" w:rsidRPr="00F037F6" w:rsidRDefault="00F037F6" w:rsidP="00F037F6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W odpowiedzi na zapytanie ofertowe z dnia ………………</w:t>
      </w:r>
      <w:proofErr w:type="gramStart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.………dotyczące zamówienia na:</w:t>
      </w:r>
      <w:r w:rsidR="0093537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…………………………………………………………………………………..</w:t>
      </w:r>
    </w:p>
    <w:p w14:paraId="1F0E3EA6" w14:textId="531011BD" w:rsidR="00F037F6" w:rsidRPr="00F037F6" w:rsidRDefault="00F037F6" w:rsidP="00F03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……………………………………………………………………..…………….……………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</w:p>
    <w:p w14:paraId="00862147" w14:textId="522D062A" w:rsidR="00F037F6" w:rsidRPr="00F037F6" w:rsidRDefault="00F037F6" w:rsidP="00F03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składamy </w:t>
      </w:r>
      <w:proofErr w:type="gramStart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niniejszą  ofertę</w:t>
      </w:r>
      <w:proofErr w:type="gramEnd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zamówienia.</w:t>
      </w:r>
    </w:p>
    <w:p w14:paraId="34B75266" w14:textId="77777777" w:rsidR="00F037F6" w:rsidRPr="00F037F6" w:rsidRDefault="00F037F6" w:rsidP="00F03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E0CFF8" w14:textId="77777777" w:rsidR="00F037F6" w:rsidRPr="00F037F6" w:rsidRDefault="00F037F6" w:rsidP="00F037F6">
      <w:pPr>
        <w:numPr>
          <w:ilvl w:val="0"/>
          <w:numId w:val="2"/>
        </w:numPr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Dane Wykonawcy:</w:t>
      </w:r>
    </w:p>
    <w:p w14:paraId="06975C4A" w14:textId="1B432AC9" w:rsidR="00F037F6" w:rsidRPr="00F037F6" w:rsidRDefault="00F037F6" w:rsidP="00F037F6">
      <w:pPr>
        <w:suppressAutoHyphens/>
        <w:autoSpaceDE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Nazwa:…</w:t>
      </w:r>
      <w:proofErr w:type="gramEnd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</w:t>
      </w:r>
    </w:p>
    <w:p w14:paraId="77BC3010" w14:textId="77E184A9" w:rsidR="00F037F6" w:rsidRPr="00F037F6" w:rsidRDefault="00F037F6" w:rsidP="00F037F6">
      <w:pPr>
        <w:suppressAutoHyphens/>
        <w:autoSpaceDE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Adres:…</w:t>
      </w:r>
      <w:proofErr w:type="gramEnd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……………………………………………………………………….………</w:t>
      </w:r>
    </w:p>
    <w:p w14:paraId="098CC3F6" w14:textId="4CB8ABD2" w:rsidR="00F037F6" w:rsidRPr="00F037F6" w:rsidRDefault="00F037F6" w:rsidP="00F037F6">
      <w:pPr>
        <w:suppressAutoHyphens/>
        <w:autoSpaceDE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NIP:…</w:t>
      </w:r>
      <w:proofErr w:type="gramEnd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……REGON:…………………………..…………….</w:t>
      </w:r>
    </w:p>
    <w:p w14:paraId="78466870" w14:textId="3DD16EA9" w:rsidR="00F037F6" w:rsidRPr="00F037F6" w:rsidRDefault="00F037F6" w:rsidP="00F037F6">
      <w:pPr>
        <w:suppressAutoHyphens/>
        <w:autoSpaceDE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Telefon:…</w:t>
      </w:r>
      <w:proofErr w:type="gramEnd"/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………………., Fax:……………………… 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mail…………….……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</w:t>
      </w:r>
    </w:p>
    <w:p w14:paraId="40219A1B" w14:textId="2AFD2AE8" w:rsidR="00F037F6" w:rsidRPr="00455C5B" w:rsidRDefault="00455C5B" w:rsidP="00F037F6">
      <w:pPr>
        <w:numPr>
          <w:ilvl w:val="0"/>
          <w:numId w:val="2"/>
        </w:numPr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5C5B">
        <w:rPr>
          <w:rFonts w:ascii="Times New Roman" w:hAnsi="Times New Roman" w:cs="Times New Roman"/>
          <w:sz w:val="24"/>
          <w:szCs w:val="24"/>
        </w:rPr>
        <w:t>Ceny pakietu podstawowych produktów przedstawiamy w załączniku</w:t>
      </w:r>
      <w:r w:rsidR="00F63C7F">
        <w:rPr>
          <w:rFonts w:ascii="Times New Roman" w:hAnsi="Times New Roman" w:cs="Times New Roman"/>
          <w:sz w:val="24"/>
          <w:szCs w:val="24"/>
        </w:rPr>
        <w:t xml:space="preserve"> do niniejszej oferty (Zał. Nr </w:t>
      </w:r>
      <w:r w:rsidR="0029210E">
        <w:rPr>
          <w:rFonts w:ascii="Times New Roman" w:hAnsi="Times New Roman" w:cs="Times New Roman"/>
          <w:sz w:val="24"/>
          <w:szCs w:val="24"/>
        </w:rPr>
        <w:t>2</w:t>
      </w:r>
      <w:r w:rsidR="00F63C7F">
        <w:rPr>
          <w:rFonts w:ascii="Times New Roman" w:hAnsi="Times New Roman" w:cs="Times New Roman"/>
          <w:sz w:val="24"/>
          <w:szCs w:val="24"/>
        </w:rPr>
        <w:t>)</w:t>
      </w:r>
    </w:p>
    <w:p w14:paraId="6421DCBE" w14:textId="77777777" w:rsidR="00F037F6" w:rsidRPr="00F037F6" w:rsidRDefault="00F037F6" w:rsidP="00F037F6">
      <w:pPr>
        <w:numPr>
          <w:ilvl w:val="0"/>
          <w:numId w:val="3"/>
        </w:numPr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zapoznaliśmy się z warunkami zapytania ofertowego, nie wnosimy do niego zastrzeżeń oraz zdobyliśmy konieczne informacje do przygotowania oferty.</w:t>
      </w:r>
    </w:p>
    <w:p w14:paraId="6EBE9F1D" w14:textId="6957FCD4" w:rsidR="00F037F6" w:rsidRPr="00F63C7F" w:rsidRDefault="00A11A6D" w:rsidP="00F63C7F">
      <w:pPr>
        <w:widowControl w:val="0"/>
        <w:numPr>
          <w:ilvl w:val="0"/>
          <w:numId w:val="3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</w:t>
      </w:r>
      <w:r w:rsidR="00F037F6"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spełniamy warunki udziału w postępowaniu określone w zapytaniu ofertowym. W przypadku wyboru naszej oferty jako najkorzystniejszej zobowiązujemy się do podpisania umowy w miejscu i terminie określonym przez Zamawiającego.</w:t>
      </w:r>
    </w:p>
    <w:p w14:paraId="155EE517" w14:textId="60435C3A" w:rsidR="00F037F6" w:rsidRDefault="00F037F6" w:rsidP="00F037F6">
      <w:pPr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3617F5" w14:textId="77777777" w:rsidR="00F63C7F" w:rsidRPr="00F037F6" w:rsidRDefault="00F63C7F" w:rsidP="00F037F6">
      <w:pPr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676FA3" w14:textId="77777777" w:rsidR="00F037F6" w:rsidRPr="00F037F6" w:rsidRDefault="00F037F6" w:rsidP="00F037F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.................................., data ......................</w:t>
      </w:r>
    </w:p>
    <w:p w14:paraId="18327352" w14:textId="77777777" w:rsidR="00F037F6" w:rsidRPr="00F037F6" w:rsidRDefault="00F037F6" w:rsidP="00F037F6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037F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</w:t>
      </w:r>
    </w:p>
    <w:p w14:paraId="627EBF9E" w14:textId="701EEDFC" w:rsidR="00F037F6" w:rsidRPr="00F037F6" w:rsidRDefault="00F037F6" w:rsidP="00F037F6">
      <w:pPr>
        <w:suppressAutoHyphens/>
        <w:spacing w:after="0" w:line="480" w:lineRule="auto"/>
        <w:ind w:left="4956" w:firstLine="708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</w:t>
      </w:r>
      <w:r w:rsidRPr="00F037F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podpis osoby uprawnionej</w:t>
      </w:r>
    </w:p>
    <w:p w14:paraId="3389FE65" w14:textId="77777777" w:rsidR="00F037F6" w:rsidRPr="00F037F6" w:rsidRDefault="00F037F6" w:rsidP="00F03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14:paraId="11C87CDA" w14:textId="77777777" w:rsidR="000C7D59" w:rsidRDefault="000C7D59"/>
    <w:sectPr w:rsidR="000C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C7F225CA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C"/>
    <w:multiLevelType w:val="multilevel"/>
    <w:tmpl w:val="CE60CC84"/>
    <w:name w:val="WW8Num12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397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034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70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31777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17"/>
    <w:rsid w:val="000C7D59"/>
    <w:rsid w:val="0029210E"/>
    <w:rsid w:val="00455C5B"/>
    <w:rsid w:val="004B27D8"/>
    <w:rsid w:val="004E0F13"/>
    <w:rsid w:val="00693517"/>
    <w:rsid w:val="00935372"/>
    <w:rsid w:val="00A11A6D"/>
    <w:rsid w:val="00F037F6"/>
    <w:rsid w:val="00F61963"/>
    <w:rsid w:val="00F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BE6A"/>
  <w15:chartTrackingRefBased/>
  <w15:docId w15:val="{F1A2B2B1-22BE-4556-9630-1D547D64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pakiet1</dc:creator>
  <cp:keywords/>
  <dc:description/>
  <cp:lastModifiedBy>pakiet1</cp:lastModifiedBy>
  <cp:revision>9</cp:revision>
  <dcterms:created xsi:type="dcterms:W3CDTF">2021-12-21T08:32:00Z</dcterms:created>
  <dcterms:modified xsi:type="dcterms:W3CDTF">2023-12-12T06:18:00Z</dcterms:modified>
</cp:coreProperties>
</file>